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B3DA04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7124D0">
        <w:rPr>
          <w:rFonts w:ascii="Azo Sans Md" w:hAnsi="Azo Sans Md" w:cstheme="minorHAnsi"/>
          <w:b/>
          <w:szCs w:val="24"/>
        </w:rPr>
        <w:t>17</w:t>
      </w:r>
      <w:r w:rsidR="004E719A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FFA0C2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3697D">
        <w:rPr>
          <w:rFonts w:ascii="Azo Sans Md" w:hAnsi="Azo Sans Md" w:cstheme="minorHAnsi"/>
          <w:b/>
          <w:szCs w:val="24"/>
        </w:rPr>
        <w:t>15.694/2025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71ADC55B" w14:textId="16506806" w:rsidR="0016613E" w:rsidRPr="007124D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E719A" w:rsidRPr="004E719A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3689_1981597528"/>
      <w:r w:rsidR="004E719A" w:rsidRPr="004E719A">
        <w:rPr>
          <w:rFonts w:ascii="Azo Sans Md" w:hAnsi="Azo Sans Md" w:cstheme="minorHAnsi"/>
          <w:b/>
          <w:szCs w:val="24"/>
        </w:rPr>
        <w:t xml:space="preserve">CONTRATAÇÃO DE EMPRESA ESPECIALIZADA NO FORNECIMENTO DE MATERIAL DIDÁTICO - CONJUNTOS - PARA ATENDER A SECRETARIA DE EDUCAÇÃO DO MUNICÍPIO DE  NOVA FRIBURGO-RJ para o ano letivo de 2026, pelo período de 01 (um) </w:t>
      </w:r>
      <w:bookmarkEnd w:id="0"/>
      <w:r w:rsidR="004E719A" w:rsidRPr="004E719A">
        <w:rPr>
          <w:rFonts w:ascii="Azo Sans Md" w:hAnsi="Azo Sans Md" w:cstheme="minorHAnsi"/>
          <w:b/>
          <w:szCs w:val="24"/>
        </w:rPr>
        <w:t>ano.</w:t>
      </w:r>
    </w:p>
    <w:p w14:paraId="5BE9B54F" w14:textId="77777777" w:rsidR="007124D0" w:rsidRDefault="007124D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F4B08EC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7124D0">
        <w:rPr>
          <w:rFonts w:ascii="Azo Sans Md" w:hAnsi="Azo Sans Md" w:cstheme="minorHAnsi"/>
          <w:b/>
        </w:rPr>
        <w:t>17</w:t>
      </w:r>
      <w:r w:rsidR="004E719A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4E719A" w:rsidRPr="004E719A">
        <w:rPr>
          <w:rFonts w:ascii="Azo Sans Md" w:hAnsi="Azo Sans Md" w:cstheme="minorHAnsi"/>
          <w:b/>
          <w:szCs w:val="24"/>
        </w:rPr>
        <w:t>REGISTRO DE PREÇOS para futura e eventual CONTRATAÇÃO DE EMPRESA ESPECIALIZADA NO FORNECIMENTO DE MATERIAL DIDÁTICO - CONJUNTOS - PARA ATENDER A SECRETARIA DE EDUCAÇÃO DO MUNICÍPIO DE  NOVA FRIBURGO-RJ para o ano letivo de 2026,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304936EB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722CB4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DDB3D9" w14:textId="77777777" w:rsidR="00935F10" w:rsidRDefault="00935F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56E4" w14:textId="77777777" w:rsidR="00111B7A" w:rsidRDefault="00111B7A" w:rsidP="007A67F8">
      <w:r>
        <w:separator/>
      </w:r>
    </w:p>
  </w:endnote>
  <w:endnote w:type="continuationSeparator" w:id="0">
    <w:p w14:paraId="6B4F4DC9" w14:textId="77777777" w:rsidR="00111B7A" w:rsidRDefault="00111B7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A376" w14:textId="77777777" w:rsidR="00111B7A" w:rsidRDefault="00111B7A" w:rsidP="007A67F8">
      <w:r>
        <w:separator/>
      </w:r>
    </w:p>
  </w:footnote>
  <w:footnote w:type="continuationSeparator" w:id="0">
    <w:p w14:paraId="6F67873B" w14:textId="77777777" w:rsidR="00111B7A" w:rsidRDefault="00111B7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0E9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11B7A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B315D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719A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697D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24D0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CF6EF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287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137</cp:revision>
  <cp:lastPrinted>2025-12-18T17:00:00Z</cp:lastPrinted>
  <dcterms:created xsi:type="dcterms:W3CDTF">2021-05-27T14:26:00Z</dcterms:created>
  <dcterms:modified xsi:type="dcterms:W3CDTF">2025-12-18T17:01:00Z</dcterms:modified>
</cp:coreProperties>
</file>